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0635A82" w:rsidR="00630BCC" w:rsidRPr="00DB64C5" w:rsidRDefault="005B0C30" w:rsidP="007509DD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DB64C5">
        <w:rPr>
          <w:rFonts w:asciiTheme="majorHAnsi" w:hAnsiTheme="majorHAnsi"/>
          <w:sz w:val="24"/>
          <w:szCs w:val="24"/>
          <w:u w:val="single"/>
        </w:rPr>
        <w:t>Výjimečná</w:t>
      </w:r>
      <w:r w:rsidR="00BA1058" w:rsidRPr="00DB64C5">
        <w:rPr>
          <w:rFonts w:asciiTheme="majorHAnsi" w:hAnsiTheme="majorHAnsi"/>
          <w:sz w:val="24"/>
          <w:szCs w:val="24"/>
          <w:u w:val="single"/>
        </w:rPr>
        <w:t xml:space="preserve"> schůze</w:t>
      </w:r>
      <w:r w:rsidR="008C3310" w:rsidRPr="00DB64C5">
        <w:rPr>
          <w:rFonts w:asciiTheme="majorHAnsi" w:hAnsiTheme="majorHAnsi"/>
          <w:sz w:val="24"/>
          <w:szCs w:val="24"/>
          <w:u w:val="single"/>
        </w:rPr>
        <w:t xml:space="preserve"> školního parlamentu</w:t>
      </w:r>
      <w:r w:rsidR="00CA487E" w:rsidRPr="00DB64C5">
        <w:rPr>
          <w:rFonts w:asciiTheme="majorHAnsi" w:hAnsiTheme="majorHAnsi"/>
          <w:sz w:val="24"/>
          <w:szCs w:val="24"/>
          <w:u w:val="single"/>
        </w:rPr>
        <w:t xml:space="preserve"> s paní ředitelkou</w:t>
      </w:r>
    </w:p>
    <w:p w14:paraId="00000002" w14:textId="484E817C" w:rsidR="00630BCC" w:rsidRPr="00DB64C5" w:rsidRDefault="00BA1058" w:rsidP="007509DD">
      <w:pPr>
        <w:jc w:val="center"/>
        <w:rPr>
          <w:rFonts w:asciiTheme="majorHAnsi" w:hAnsiTheme="majorHAnsi"/>
          <w:sz w:val="24"/>
          <w:szCs w:val="24"/>
        </w:rPr>
      </w:pPr>
      <w:r w:rsidRPr="00DB64C5">
        <w:rPr>
          <w:rFonts w:asciiTheme="majorHAnsi" w:hAnsiTheme="majorHAnsi"/>
          <w:sz w:val="24"/>
          <w:szCs w:val="24"/>
        </w:rPr>
        <w:t>9</w:t>
      </w:r>
      <w:r w:rsidR="008C3310" w:rsidRPr="00DB64C5">
        <w:rPr>
          <w:rFonts w:asciiTheme="majorHAnsi" w:hAnsiTheme="majorHAnsi"/>
          <w:sz w:val="24"/>
          <w:szCs w:val="24"/>
        </w:rPr>
        <w:t>. Schůze</w:t>
      </w:r>
    </w:p>
    <w:p w14:paraId="00000003" w14:textId="57558205" w:rsidR="00630BCC" w:rsidRPr="00DB64C5" w:rsidRDefault="00BA1058" w:rsidP="007509DD">
      <w:pPr>
        <w:jc w:val="center"/>
        <w:rPr>
          <w:rFonts w:asciiTheme="majorHAnsi" w:hAnsiTheme="majorHAnsi"/>
          <w:sz w:val="24"/>
          <w:szCs w:val="24"/>
        </w:rPr>
      </w:pPr>
      <w:r w:rsidRPr="00DB64C5">
        <w:rPr>
          <w:rFonts w:asciiTheme="majorHAnsi" w:hAnsiTheme="majorHAnsi"/>
          <w:sz w:val="24"/>
          <w:szCs w:val="24"/>
        </w:rPr>
        <w:t>20</w:t>
      </w:r>
      <w:r w:rsidR="0028667F" w:rsidRPr="00DB64C5">
        <w:rPr>
          <w:rFonts w:asciiTheme="majorHAnsi" w:hAnsiTheme="majorHAnsi"/>
          <w:sz w:val="24"/>
          <w:szCs w:val="24"/>
        </w:rPr>
        <w:t>.3</w:t>
      </w:r>
      <w:r w:rsidR="008C3310" w:rsidRPr="00DB64C5">
        <w:rPr>
          <w:rFonts w:asciiTheme="majorHAnsi" w:hAnsiTheme="majorHAnsi"/>
          <w:sz w:val="24"/>
          <w:szCs w:val="24"/>
        </w:rPr>
        <w:t>.</w:t>
      </w:r>
      <w:r w:rsidR="00CA6D47" w:rsidRPr="00DB64C5">
        <w:rPr>
          <w:rFonts w:asciiTheme="majorHAnsi" w:hAnsiTheme="majorHAnsi"/>
          <w:sz w:val="24"/>
          <w:szCs w:val="24"/>
        </w:rPr>
        <w:t xml:space="preserve"> 202</w:t>
      </w:r>
      <w:r w:rsidR="00507797" w:rsidRPr="00DB64C5">
        <w:rPr>
          <w:rFonts w:asciiTheme="majorHAnsi" w:hAnsiTheme="majorHAnsi"/>
          <w:sz w:val="24"/>
          <w:szCs w:val="24"/>
        </w:rPr>
        <w:t>5</w:t>
      </w:r>
    </w:p>
    <w:p w14:paraId="00000004" w14:textId="77777777" w:rsidR="00630BCC" w:rsidRPr="00DB64C5" w:rsidRDefault="00630BCC" w:rsidP="00AF2EE0">
      <w:pPr>
        <w:jc w:val="both"/>
        <w:rPr>
          <w:rFonts w:asciiTheme="majorHAnsi" w:hAnsiTheme="majorHAnsi"/>
        </w:rPr>
      </w:pPr>
    </w:p>
    <w:p w14:paraId="0BAE380D" w14:textId="21D27345" w:rsidR="00AF2EE0" w:rsidRPr="00AF2EE0" w:rsidRDefault="007119FC" w:rsidP="00AF2EE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DB64C5">
        <w:rPr>
          <w:rFonts w:asciiTheme="majorHAnsi" w:hAnsiTheme="majorHAnsi"/>
          <w:sz w:val="24"/>
          <w:szCs w:val="24"/>
          <w:u w:val="single"/>
        </w:rPr>
        <w:t>Setkání s paní ředitelkou</w:t>
      </w:r>
      <w:r w:rsidR="000A23AF" w:rsidRPr="00DB64C5">
        <w:rPr>
          <w:rFonts w:asciiTheme="majorHAnsi" w:hAnsiTheme="majorHAnsi"/>
          <w:sz w:val="24"/>
          <w:szCs w:val="24"/>
          <w:u w:val="single"/>
        </w:rPr>
        <w:t xml:space="preserve"> ohledně dubnového </w:t>
      </w:r>
      <w:proofErr w:type="spellStart"/>
      <w:r w:rsidR="000A23AF" w:rsidRPr="00DB64C5">
        <w:rPr>
          <w:rFonts w:asciiTheme="majorHAnsi" w:hAnsiTheme="majorHAnsi"/>
          <w:sz w:val="24"/>
          <w:szCs w:val="24"/>
          <w:u w:val="single"/>
        </w:rPr>
        <w:t>detoxu</w:t>
      </w:r>
      <w:proofErr w:type="spellEnd"/>
    </w:p>
    <w:p w14:paraId="79545446" w14:textId="77777777" w:rsidR="00573B95" w:rsidRPr="00573B95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573B95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Cíl opatření:</w:t>
      </w:r>
    </w:p>
    <w:p w14:paraId="76A8086E" w14:textId="77777777" w:rsidR="000C4608" w:rsidRDefault="00573B95" w:rsidP="00AF2EE0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0C4608">
        <w:rPr>
          <w:rFonts w:asciiTheme="majorHAnsi" w:eastAsiaTheme="minorEastAsia" w:hAnsiTheme="majorHAnsi" w:cs="Times New Roman"/>
          <w:sz w:val="24"/>
          <w:szCs w:val="24"/>
          <w:lang w:val="cs-CZ"/>
        </w:rPr>
        <w:t>Omezit používání mobilních telefonů během výuky.</w:t>
      </w:r>
    </w:p>
    <w:p w14:paraId="23E12125" w14:textId="77777777" w:rsidR="000C4608" w:rsidRDefault="00573B95" w:rsidP="00AF2EE0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0C4608">
        <w:rPr>
          <w:rFonts w:asciiTheme="majorHAnsi" w:eastAsiaTheme="minorEastAsia" w:hAnsiTheme="majorHAnsi" w:cs="Times New Roman"/>
          <w:sz w:val="24"/>
          <w:szCs w:val="24"/>
          <w:lang w:val="cs-CZ"/>
        </w:rPr>
        <w:t>Zvýšit pozornost studentů a zlepšit vzájemnou komunikaci.</w:t>
      </w:r>
    </w:p>
    <w:p w14:paraId="5EAB3CDA" w14:textId="77777777" w:rsidR="000C4608" w:rsidRDefault="00573B95" w:rsidP="00AF2EE0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0C4608">
        <w:rPr>
          <w:rFonts w:asciiTheme="majorHAnsi" w:eastAsiaTheme="minorEastAsia" w:hAnsiTheme="majorHAnsi" w:cs="Times New Roman"/>
          <w:sz w:val="24"/>
          <w:szCs w:val="24"/>
          <w:lang w:val="cs-CZ"/>
        </w:rPr>
        <w:t>Vyzkoušet, jak absence mobilů ovlivní výuku a celkovou atmosféru ve škole.</w:t>
      </w:r>
    </w:p>
    <w:p w14:paraId="21B942E3" w14:textId="57237E35" w:rsidR="00573B95" w:rsidRPr="000C4608" w:rsidRDefault="00573B95" w:rsidP="00AF2EE0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0C4608">
        <w:rPr>
          <w:rFonts w:asciiTheme="majorHAnsi" w:eastAsiaTheme="minorEastAsia" w:hAnsiTheme="majorHAnsi" w:cs="Times New Roman"/>
          <w:sz w:val="24"/>
          <w:szCs w:val="24"/>
          <w:lang w:val="cs-CZ"/>
        </w:rPr>
        <w:t>Na základě výsledků rozhodnout, zda pravidlo zavést do školního řádu od září 2025.</w:t>
      </w:r>
    </w:p>
    <w:p w14:paraId="699BEF8C" w14:textId="7DBE8B66" w:rsidR="00573B95" w:rsidRPr="00573B95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573B95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Diskuse a argumenty</w:t>
      </w:r>
    </w:p>
    <w:p w14:paraId="3E2F7B51" w14:textId="77777777" w:rsidR="007509DD" w:rsidRDefault="00573B95" w:rsidP="00AF2EE0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7509DD">
        <w:rPr>
          <w:rFonts w:asciiTheme="majorHAnsi" w:eastAsiaTheme="minorEastAsia" w:hAnsiTheme="majorHAnsi" w:cs="Times New Roman"/>
          <w:sz w:val="24"/>
          <w:szCs w:val="24"/>
          <w:lang w:val="cs-CZ"/>
        </w:rPr>
        <w:t>Obavy studentů (hlavně čtvrťáků)</w:t>
      </w:r>
    </w:p>
    <w:p w14:paraId="073CCEBF" w14:textId="77777777" w:rsidR="007509DD" w:rsidRDefault="00573B95" w:rsidP="001608A9">
      <w:pPr>
        <w:pStyle w:val="Odstavecseseznamem"/>
        <w:numPr>
          <w:ilvl w:val="1"/>
          <w:numId w:val="21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7509DD">
        <w:rPr>
          <w:rFonts w:asciiTheme="majorHAnsi" w:eastAsiaTheme="minorEastAsia" w:hAnsiTheme="majorHAnsi" w:cs="Times New Roman"/>
          <w:sz w:val="24"/>
          <w:szCs w:val="24"/>
          <w:lang w:val="cs-CZ"/>
        </w:rPr>
        <w:t>Odmítají se projektu účastnit, necítí se s tím komfortně.</w:t>
      </w:r>
    </w:p>
    <w:p w14:paraId="5F5C49F3" w14:textId="7B6788CF" w:rsidR="00573B95" w:rsidRPr="007509DD" w:rsidRDefault="00573B95" w:rsidP="00AF2EE0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7509DD">
        <w:rPr>
          <w:rFonts w:asciiTheme="majorHAnsi" w:eastAsiaTheme="minorEastAsia" w:hAnsiTheme="majorHAnsi" w:cs="Times New Roman"/>
          <w:sz w:val="24"/>
          <w:szCs w:val="24"/>
          <w:lang w:val="cs-CZ"/>
        </w:rPr>
        <w:t>Mají obavy o soukromí a bezpečnost svých drahých mobilních telefonů.</w:t>
      </w:r>
    </w:p>
    <w:p w14:paraId="728DC7EA" w14:textId="77777777" w:rsidR="00573B95" w:rsidRPr="00573B95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573B95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 xml:space="preserve">Ředitelka – důvody zavedení </w:t>
      </w:r>
      <w:proofErr w:type="spellStart"/>
      <w:r w:rsidRPr="00573B95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detoxu</w:t>
      </w:r>
      <w:proofErr w:type="spellEnd"/>
    </w:p>
    <w:p w14:paraId="0FFD1117" w14:textId="77777777" w:rsidR="00684F76" w:rsidRDefault="00573B95" w:rsidP="00AF2EE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D33340">
        <w:rPr>
          <w:rFonts w:asciiTheme="majorHAnsi" w:eastAsiaTheme="minorEastAsia" w:hAnsiTheme="majorHAnsi" w:cs="Times New Roman"/>
          <w:sz w:val="24"/>
          <w:szCs w:val="24"/>
          <w:lang w:val="cs-CZ"/>
        </w:rPr>
        <w:t>Studenti jsou během výuky myšlenkami často „v mobilu“, což snižuje jejich soustředění.</w:t>
      </w:r>
    </w:p>
    <w:p w14:paraId="361BD145" w14:textId="77777777" w:rsidR="00684F76" w:rsidRDefault="00573B95" w:rsidP="00AF2EE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>Výzkumy ukazují, že už jen přítomnost mobilu na lavici snižuje pozornost až o 70 %.</w:t>
      </w:r>
    </w:p>
    <w:p w14:paraId="0D047EC8" w14:textId="77777777" w:rsidR="00684F76" w:rsidRDefault="00573B95" w:rsidP="00AF2EE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>V norských školách podobný systém funguje a zlepšuje vzdělávací proces.</w:t>
      </w:r>
    </w:p>
    <w:p w14:paraId="5450FF46" w14:textId="77998CA5" w:rsidR="00573B95" w:rsidRPr="00684F76" w:rsidRDefault="00573B95" w:rsidP="00AF2EE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>Chce, aby si studenti sami vyzkoušeli, jaké to je fungovat bez mobilu a sledovali, co to přinese.</w:t>
      </w:r>
    </w:p>
    <w:p w14:paraId="425E09B4" w14:textId="77777777" w:rsidR="00573B95" w:rsidRPr="00573B95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573B95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Organizace ukládání telefonů</w:t>
      </w:r>
    </w:p>
    <w:p w14:paraId="70596116" w14:textId="73DC3BA5" w:rsidR="00684F76" w:rsidRDefault="00573B95" w:rsidP="00AF2EE0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>Speciální organizéry</w:t>
      </w:r>
      <w:r w:rsidR="006855C3">
        <w:rPr>
          <w:rFonts w:asciiTheme="majorHAnsi" w:eastAsiaTheme="minorEastAsia" w:hAnsiTheme="majorHAnsi" w:cs="Times New Roman"/>
          <w:sz w:val="24"/>
          <w:szCs w:val="24"/>
          <w:lang w:val="cs-CZ"/>
        </w:rPr>
        <w:t>, které jsou</w:t>
      </w: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 xml:space="preserve"> umístěné na viditelném místě ve třídě.</w:t>
      </w:r>
    </w:p>
    <w:p w14:paraId="37D090B8" w14:textId="65C71172" w:rsidR="00573B95" w:rsidRPr="00DC1883" w:rsidRDefault="00573B95" w:rsidP="001608A9">
      <w:pPr>
        <w:pStyle w:val="Odstavecseseznamem"/>
        <w:numPr>
          <w:ilvl w:val="1"/>
          <w:numId w:val="23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684F76">
        <w:rPr>
          <w:rFonts w:asciiTheme="majorHAnsi" w:eastAsiaTheme="minorEastAsia" w:hAnsiTheme="majorHAnsi" w:cs="Times New Roman"/>
          <w:sz w:val="24"/>
          <w:szCs w:val="24"/>
          <w:lang w:val="cs-CZ"/>
        </w:rPr>
        <w:t>Studenti se obávají možného poškození telefonů při manipulaci.</w:t>
      </w:r>
    </w:p>
    <w:p w14:paraId="574CB20B" w14:textId="77777777" w:rsidR="00573B95" w:rsidRPr="003651C8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3651C8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Možnosti výjimek a využití mobilů</w:t>
      </w:r>
    </w:p>
    <w:p w14:paraId="705F1848" w14:textId="77777777" w:rsidR="00AC6E23" w:rsidRDefault="00573B95" w:rsidP="00AF2EE0">
      <w:pPr>
        <w:pStyle w:val="Odstavecseseznamem"/>
        <w:numPr>
          <w:ilvl w:val="0"/>
          <w:numId w:val="24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AC6E23">
        <w:rPr>
          <w:rFonts w:asciiTheme="majorHAnsi" w:eastAsiaTheme="minorEastAsia" w:hAnsiTheme="majorHAnsi" w:cs="Times New Roman"/>
          <w:sz w:val="24"/>
          <w:szCs w:val="24"/>
          <w:lang w:val="cs-CZ"/>
        </w:rPr>
        <w:t xml:space="preserve">Učitel může povolit použití mobilu při výuce (např. </w:t>
      </w:r>
      <w:proofErr w:type="spellStart"/>
      <w:r w:rsidRPr="00AC6E23">
        <w:rPr>
          <w:rFonts w:asciiTheme="majorHAnsi" w:eastAsiaTheme="minorEastAsia" w:hAnsiTheme="majorHAnsi" w:cs="Times New Roman"/>
          <w:sz w:val="24"/>
          <w:szCs w:val="24"/>
          <w:lang w:val="cs-CZ"/>
        </w:rPr>
        <w:t>Kahoot</w:t>
      </w:r>
      <w:proofErr w:type="spellEnd"/>
      <w:r w:rsidRPr="00AC6E23">
        <w:rPr>
          <w:rFonts w:asciiTheme="majorHAnsi" w:eastAsiaTheme="minorEastAsia" w:hAnsiTheme="majorHAnsi" w:cs="Times New Roman"/>
          <w:sz w:val="24"/>
          <w:szCs w:val="24"/>
          <w:lang w:val="cs-CZ"/>
        </w:rPr>
        <w:t>, vzdělávací aplikace).</w:t>
      </w:r>
    </w:p>
    <w:p w14:paraId="50BCCFD8" w14:textId="77777777" w:rsidR="00AC6E23" w:rsidRDefault="00573B95" w:rsidP="00AF2EE0">
      <w:pPr>
        <w:pStyle w:val="Odstavecseseznamem"/>
        <w:numPr>
          <w:ilvl w:val="0"/>
          <w:numId w:val="24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AC6E23">
        <w:rPr>
          <w:rFonts w:asciiTheme="majorHAnsi" w:eastAsiaTheme="minorEastAsia" w:hAnsiTheme="majorHAnsi" w:cs="Times New Roman"/>
          <w:sz w:val="24"/>
          <w:szCs w:val="24"/>
          <w:lang w:val="cs-CZ"/>
        </w:rPr>
        <w:t>Po skončení aktivity musí být mobil opět uložen do organizéru.</w:t>
      </w:r>
    </w:p>
    <w:p w14:paraId="58B1D760" w14:textId="77777777" w:rsidR="000D4C72" w:rsidRDefault="00573B95" w:rsidP="000C4608">
      <w:pPr>
        <w:pStyle w:val="Odstavecseseznamem"/>
        <w:numPr>
          <w:ilvl w:val="0"/>
          <w:numId w:val="24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AC6E23">
        <w:rPr>
          <w:rFonts w:asciiTheme="majorHAnsi" w:eastAsiaTheme="minorEastAsia" w:hAnsiTheme="majorHAnsi" w:cs="Times New Roman"/>
          <w:sz w:val="24"/>
          <w:szCs w:val="24"/>
          <w:lang w:val="cs-CZ"/>
        </w:rPr>
        <w:t>Studenti, kteří potřebují mobil z lékařských důvodů, mohou požádat o individuální výjimku.</w:t>
      </w:r>
    </w:p>
    <w:p w14:paraId="0F300A4E" w14:textId="4546A19F" w:rsidR="00573B95" w:rsidRPr="000D4C72" w:rsidRDefault="00573B95" w:rsidP="000C4608">
      <w:pPr>
        <w:pStyle w:val="Odstavecseseznamem"/>
        <w:numPr>
          <w:ilvl w:val="0"/>
          <w:numId w:val="24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0D4C72">
        <w:rPr>
          <w:rFonts w:asciiTheme="majorHAnsi" w:eastAsiaTheme="minorEastAsia" w:hAnsiTheme="majorHAnsi" w:cs="Times New Roman"/>
          <w:sz w:val="24"/>
          <w:szCs w:val="24"/>
          <w:lang w:val="cs-CZ"/>
        </w:rPr>
        <w:t xml:space="preserve">Tablety a notebooky určené pro výuku </w:t>
      </w:r>
      <w:r w:rsidR="00363F21">
        <w:rPr>
          <w:rFonts w:asciiTheme="majorHAnsi" w:eastAsiaTheme="minorEastAsia" w:hAnsiTheme="majorHAnsi" w:cs="Times New Roman"/>
          <w:sz w:val="24"/>
          <w:szCs w:val="24"/>
          <w:lang w:val="cs-CZ"/>
        </w:rPr>
        <w:t xml:space="preserve">nemusí být </w:t>
      </w:r>
      <w:r w:rsidRPr="000D4C72">
        <w:rPr>
          <w:rFonts w:asciiTheme="majorHAnsi" w:eastAsiaTheme="minorEastAsia" w:hAnsiTheme="majorHAnsi" w:cs="Times New Roman"/>
          <w:sz w:val="24"/>
          <w:szCs w:val="24"/>
          <w:lang w:val="cs-CZ"/>
        </w:rPr>
        <w:t>v režimu letadlo.</w:t>
      </w:r>
    </w:p>
    <w:p w14:paraId="5B42CBC2" w14:textId="77777777" w:rsidR="000D4C72" w:rsidRDefault="000D4C72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</w:p>
    <w:p w14:paraId="41080F67" w14:textId="39A07204" w:rsidR="00573B95" w:rsidRPr="000D4C72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0D4C72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lastRenderedPageBreak/>
        <w:t>Školní řád a role učitelů</w:t>
      </w:r>
    </w:p>
    <w:p w14:paraId="44ED746B" w14:textId="77777777" w:rsidR="003F77BF" w:rsidRDefault="00573B95" w:rsidP="00AF2EE0">
      <w:pPr>
        <w:pStyle w:val="Odstavecseseznamem"/>
        <w:numPr>
          <w:ilvl w:val="0"/>
          <w:numId w:val="25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F77BF">
        <w:rPr>
          <w:rFonts w:asciiTheme="majorHAnsi" w:eastAsiaTheme="minorEastAsia" w:hAnsiTheme="majorHAnsi" w:cs="Times New Roman"/>
          <w:sz w:val="24"/>
          <w:szCs w:val="24"/>
          <w:lang w:val="cs-CZ"/>
        </w:rPr>
        <w:t>Někteří učitelé už teď mobily v hodinách omezují, jiní s tím problém nemají.</w:t>
      </w:r>
    </w:p>
    <w:p w14:paraId="23D9E301" w14:textId="77777777" w:rsidR="003F77BF" w:rsidRDefault="00573B95" w:rsidP="000C4608">
      <w:pPr>
        <w:pStyle w:val="Odstavecseseznamem"/>
        <w:numPr>
          <w:ilvl w:val="0"/>
          <w:numId w:val="25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F77BF">
        <w:rPr>
          <w:rFonts w:asciiTheme="majorHAnsi" w:eastAsiaTheme="minorEastAsia" w:hAnsiTheme="majorHAnsi" w:cs="Times New Roman"/>
          <w:sz w:val="24"/>
          <w:szCs w:val="24"/>
          <w:lang w:val="cs-CZ"/>
        </w:rPr>
        <w:t>Ředitelka zdůraznila, že nejde o zákaz, ale o podporu soustředění a kvalitní výuky.</w:t>
      </w:r>
    </w:p>
    <w:p w14:paraId="5AD5F47B" w14:textId="545A3617" w:rsidR="00573B95" w:rsidRPr="003F77BF" w:rsidRDefault="00573B95" w:rsidP="000C4608">
      <w:pPr>
        <w:pStyle w:val="Odstavecseseznamem"/>
        <w:numPr>
          <w:ilvl w:val="0"/>
          <w:numId w:val="25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F77BF">
        <w:rPr>
          <w:rFonts w:asciiTheme="majorHAnsi" w:eastAsiaTheme="minorEastAsia" w:hAnsiTheme="majorHAnsi" w:cs="Times New Roman"/>
          <w:sz w:val="24"/>
          <w:szCs w:val="24"/>
          <w:lang w:val="cs-CZ"/>
        </w:rPr>
        <w:t>Studenti upozornili, že někteří učitelé sami během hodin telefonují – otázka zůstává k diskuzi.</w:t>
      </w:r>
    </w:p>
    <w:p w14:paraId="5D10FD88" w14:textId="77777777" w:rsidR="00573B95" w:rsidRPr="003F77BF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</w:pPr>
      <w:r w:rsidRPr="003F77BF">
        <w:rPr>
          <w:rFonts w:asciiTheme="majorHAnsi" w:eastAsiaTheme="minorEastAsia" w:hAnsiTheme="majorHAnsi" w:cs="Times New Roman"/>
          <w:b/>
          <w:bCs/>
          <w:sz w:val="24"/>
          <w:szCs w:val="24"/>
          <w:lang w:val="cs-CZ"/>
        </w:rPr>
        <w:t>Další kroky a vyhodnocení</w:t>
      </w:r>
    </w:p>
    <w:p w14:paraId="2FD0D297" w14:textId="77777777" w:rsidR="003728BD" w:rsidRDefault="00573B95" w:rsidP="00AF2EE0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728BD">
        <w:rPr>
          <w:rFonts w:asciiTheme="majorHAnsi" w:eastAsiaTheme="minorEastAsia" w:hAnsiTheme="majorHAnsi" w:cs="Times New Roman"/>
          <w:sz w:val="24"/>
          <w:szCs w:val="24"/>
          <w:lang w:val="cs-CZ"/>
        </w:rPr>
        <w:t>Zkušební období: Duben 2025.</w:t>
      </w:r>
    </w:p>
    <w:p w14:paraId="31BF1081" w14:textId="77777777" w:rsidR="003728BD" w:rsidRDefault="00573B95" w:rsidP="00AF2EE0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728BD">
        <w:rPr>
          <w:rFonts w:asciiTheme="majorHAnsi" w:eastAsiaTheme="minorEastAsia" w:hAnsiTheme="majorHAnsi" w:cs="Times New Roman"/>
          <w:sz w:val="24"/>
          <w:szCs w:val="24"/>
          <w:lang w:val="cs-CZ"/>
        </w:rPr>
        <w:t>Vyhodnocení: Zpětná vazba od studentů i učitelů po měsíci.</w:t>
      </w:r>
    </w:p>
    <w:p w14:paraId="0D93F6F3" w14:textId="77777777" w:rsidR="003728BD" w:rsidRDefault="00573B95" w:rsidP="00AF2EE0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3728BD">
        <w:rPr>
          <w:rFonts w:asciiTheme="majorHAnsi" w:eastAsiaTheme="minorEastAsia" w:hAnsiTheme="majorHAnsi" w:cs="Times New Roman"/>
          <w:sz w:val="24"/>
          <w:szCs w:val="24"/>
          <w:lang w:val="cs-CZ"/>
        </w:rPr>
        <w:t>Možnost úprav: Studenti mohou navrhnout alternativní řešení.</w:t>
      </w:r>
    </w:p>
    <w:p w14:paraId="4FAB6465" w14:textId="77777777" w:rsidR="00573B95" w:rsidRPr="00573B95" w:rsidRDefault="00573B95" w:rsidP="00AF2EE0">
      <w:pPr>
        <w:spacing w:before="100" w:beforeAutospacing="1" w:after="100" w:afterAutospacing="1"/>
        <w:jc w:val="both"/>
        <w:divId w:val="1453675217"/>
        <w:rPr>
          <w:rFonts w:asciiTheme="majorHAnsi" w:eastAsiaTheme="minorEastAsia" w:hAnsiTheme="majorHAnsi" w:cs="Times New Roman"/>
          <w:sz w:val="24"/>
          <w:szCs w:val="24"/>
          <w:lang w:val="cs-CZ"/>
        </w:rPr>
      </w:pPr>
      <w:r w:rsidRPr="00573B95">
        <w:rPr>
          <w:rFonts w:asciiTheme="majorHAnsi" w:eastAsiaTheme="minorEastAsia" w:hAnsiTheme="majorHAnsi" w:cs="Times New Roman"/>
          <w:sz w:val="24"/>
          <w:szCs w:val="24"/>
          <w:lang w:val="cs-CZ"/>
        </w:rPr>
        <w:t>Ředitelka je otevřená diskuzi a cílem je najít řešení, které bude dávat smysl všem.</w:t>
      </w:r>
    </w:p>
    <w:p w14:paraId="464816FC" w14:textId="77777777" w:rsidR="00573B95" w:rsidRPr="00DB64C5" w:rsidRDefault="00573B95" w:rsidP="00AF2EE0">
      <w:pPr>
        <w:jc w:val="both"/>
        <w:rPr>
          <w:rFonts w:asciiTheme="majorHAnsi" w:hAnsiTheme="majorHAnsi"/>
        </w:rPr>
      </w:pPr>
    </w:p>
    <w:p w14:paraId="42EE67CA" w14:textId="77777777" w:rsidR="00BA1058" w:rsidRDefault="00BA1058" w:rsidP="00AF2EE0">
      <w:pPr>
        <w:jc w:val="both"/>
        <w:rPr>
          <w:rFonts w:asciiTheme="majorHAnsi" w:hAnsiTheme="majorHAnsi"/>
        </w:rPr>
      </w:pPr>
    </w:p>
    <w:p w14:paraId="52535187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74DB4757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6A8A7D9A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79EE8F30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7F09C915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42153C26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0664FC24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39413A3F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246B500E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244A4FEB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65890DA8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380814D2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6F3F83FC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7EAE4EAB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0944C314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4E79239D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09464F3E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59E8A047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29485041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442D3D05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62636F55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3E437566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1B0DCDE9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71ACC7A4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536D3974" w14:textId="77777777" w:rsidR="006643C6" w:rsidRDefault="006643C6" w:rsidP="00AF2EE0">
      <w:pPr>
        <w:jc w:val="both"/>
        <w:rPr>
          <w:rFonts w:asciiTheme="majorHAnsi" w:hAnsiTheme="majorHAnsi"/>
        </w:rPr>
      </w:pPr>
    </w:p>
    <w:p w14:paraId="20BD5135" w14:textId="77777777" w:rsidR="006643C6" w:rsidRPr="00DB64C5" w:rsidRDefault="006643C6" w:rsidP="00AF2EE0">
      <w:pPr>
        <w:jc w:val="both"/>
        <w:rPr>
          <w:rFonts w:asciiTheme="majorHAnsi" w:hAnsiTheme="majorHAnsi"/>
        </w:rPr>
      </w:pPr>
    </w:p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C41975" w:rsidRPr="00DB64C5" w14:paraId="3C8E084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0DF" w14:textId="7645641F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lastRenderedPageBreak/>
              <w:t>Třída a obor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F2DF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Zástupce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0FE9" w14:textId="07B64433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Místozástupce </w:t>
            </w:r>
          </w:p>
        </w:tc>
      </w:tr>
      <w:tr w:rsidR="00C41975" w:rsidRPr="00DB64C5" w14:paraId="46707C77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332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121D" w14:textId="5FCE50D0" w:rsidR="00C41975" w:rsidRPr="00DB64C5" w:rsidRDefault="00873AC1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Evelína Vacková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D148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DB64C5" w14:paraId="5BCAC4C6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BBBE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20C" w14:textId="14695167" w:rsidR="00C41975" w:rsidRPr="00DB64C5" w:rsidRDefault="001E57BB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Matyáš Chmel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107" w14:textId="1CAD8B2F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DB64C5" w14:paraId="6B662830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8B8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B6D3" w14:textId="01C87D70" w:rsidR="00C41975" w:rsidRPr="00DB64C5" w:rsidRDefault="001E57BB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Míšková Adéla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AE64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DB64C5" w14:paraId="2F642EC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EED" w14:textId="77777777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8CBF" w14:textId="5A9FC898" w:rsidR="00C41975" w:rsidRPr="00DB64C5" w:rsidRDefault="00873AC1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Tob</w:t>
            </w:r>
            <w:r w:rsidR="000F5FC1"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iáš Brejcha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C47" w14:textId="4F411C10" w:rsidR="00C41975" w:rsidRPr="00DB64C5" w:rsidRDefault="00C41975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1B276BD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8BD3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235" w14:textId="6D11605F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132C" w14:textId="2B1E9FF5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7FA667AF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77A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1C6" w14:textId="405FBA8F" w:rsidR="00A016DC" w:rsidRPr="00DB64C5" w:rsidRDefault="000F5FC1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Robin Slabý</w:t>
            </w:r>
            <w:r w:rsidR="00607AA1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607AA1" w:rsidRPr="00607AA1">
              <w:rPr>
                <w:rFonts w:asciiTheme="majorHAnsi" w:eastAsia="Aptos" w:hAnsiTheme="majorHAnsi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338" w14:textId="5A8EB604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320D41EA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9D96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475" w14:textId="33842310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027D" w14:textId="22F74DB1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443F0244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72F1" w14:textId="117F11CD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 w:rsidR="006B6F2E"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596" w14:textId="40E1FC65" w:rsidR="00A016DC" w:rsidRPr="00DB64C5" w:rsidRDefault="005C1EA3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Veronika </w:t>
            </w:r>
            <w:r w:rsidR="003511B1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Dobiášová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03C2" w14:textId="330A106C" w:rsidR="00A016DC" w:rsidRPr="00DB64C5" w:rsidRDefault="0033654E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Eva </w:t>
            </w:r>
            <w:proofErr w:type="spellStart"/>
            <w:r w:rsidR="00E52A31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Pekárová</w:t>
            </w:r>
            <w:proofErr w:type="spellEnd"/>
          </w:p>
        </w:tc>
      </w:tr>
      <w:tr w:rsidR="00A016DC" w:rsidRPr="00DB64C5" w14:paraId="7FEFD3A8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DE9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00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158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258CA133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4E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8FF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D20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DB64C5" w14:paraId="0425214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DCA6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8BD8" w14:textId="7F3E7E3C" w:rsidR="00A016DC" w:rsidRPr="00DB64C5" w:rsidRDefault="00737316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proofErr w:type="spellStart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Bulenová</w:t>
            </w:r>
            <w:proofErr w:type="spellEnd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 Štěpána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883" w14:textId="0E78D90F" w:rsidR="00A016DC" w:rsidRPr="00DB64C5" w:rsidRDefault="00737316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proofErr w:type="spellStart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Alona</w:t>
            </w:r>
            <w:proofErr w:type="spellEnd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proofErr w:type="spellStart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Cherkun</w:t>
            </w:r>
            <w:proofErr w:type="spellEnd"/>
          </w:p>
        </w:tc>
      </w:tr>
      <w:tr w:rsidR="00A016DC" w:rsidRPr="00DB64C5" w14:paraId="29CBDBA5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B27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8B63" w14:textId="2AB221C1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519" w14:textId="596740B8" w:rsidR="00A016DC" w:rsidRPr="00DB64C5" w:rsidRDefault="007621A3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Stoklasová Tereza</w:t>
            </w:r>
          </w:p>
        </w:tc>
      </w:tr>
      <w:tr w:rsidR="00A016DC" w:rsidRPr="00DB64C5" w14:paraId="306285DC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16F" w14:textId="7777777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6A8" w14:textId="689F4537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1DF" w14:textId="4A40C6E6" w:rsidR="00A016DC" w:rsidRPr="00DB64C5" w:rsidRDefault="00A016DC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3E82973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0756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3D9" w14:textId="5FE56ABD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6AFF" w14:textId="2E3D9B19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Linda </w:t>
            </w:r>
            <w:proofErr w:type="spellStart"/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Hudcová</w:t>
            </w:r>
            <w:proofErr w:type="spellEnd"/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DB64C5">
              <w:rPr>
                <w:rFonts w:asciiTheme="majorHAnsi" w:eastAsia="Aptos" w:hAnsiTheme="majorHAnsi" w:cs="Times New Roman"/>
                <w:color w:val="808080" w:themeColor="background1" w:themeShade="80"/>
                <w:kern w:val="3"/>
                <w:sz w:val="16"/>
                <w:szCs w:val="16"/>
                <w:lang w:val="cs-CZ" w:eastAsia="en-US"/>
              </w:rPr>
              <w:t>zástupce zapisovatele</w:t>
            </w:r>
          </w:p>
        </w:tc>
      </w:tr>
      <w:tr w:rsidR="00EB49C4" w:rsidRPr="00DB64C5" w14:paraId="4FB1FA8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BD9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FC7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4C2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EB49C4" w:rsidRPr="00DB64C5" w14:paraId="1B06607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9F0D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BFE3" w14:textId="4B28FAEA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Melmuková Martina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6593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EB49C4" w:rsidRPr="00DB64C5" w14:paraId="5B1A084D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7C11" w14:textId="1E670418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27" w14:textId="2CD90B10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02C" w14:textId="0F6F0109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 w:rsidRPr="00DB64C5">
              <w:rPr>
                <w:rFonts w:asciiTheme="majorHAnsi" w:eastAsia="Aptos" w:hAnsiTheme="majorHAnsi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EB49C4" w:rsidRPr="00DB64C5" w14:paraId="212B03A9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688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9BE" w14:textId="52D85DDD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98C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4CEA7DAD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15B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410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2F89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642E11C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26B2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5420" w14:textId="323B4635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Karolína Matoušová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4B2E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1BF37FA5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90D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7EF" w14:textId="149657B5" w:rsidR="00EB49C4" w:rsidRPr="00DB64C5" w:rsidRDefault="001C31A2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proofErr w:type="spellStart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Puskeilerová</w:t>
            </w:r>
            <w:proofErr w:type="spellEnd"/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 xml:space="preserve"> Klára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FE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72F53C6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4A5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7A1" w14:textId="4CD63CB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E5D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4AB55B7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425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903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05AB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EB49C4" w:rsidRPr="00DB64C5" w14:paraId="2EC4E0EB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4AA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 w:rsidRPr="00DB64C5"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5D6" w14:textId="16F2F5E9" w:rsidR="00EB49C4" w:rsidRPr="00DB64C5" w:rsidRDefault="00884387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  <w:t>Klára Zaujecová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38E8" w14:textId="77777777" w:rsidR="00EB49C4" w:rsidRPr="00DB64C5" w:rsidRDefault="00EB49C4" w:rsidP="00AF2EE0">
            <w:pPr>
              <w:suppressAutoHyphens/>
              <w:autoSpaceDN w:val="0"/>
              <w:spacing w:after="160"/>
              <w:jc w:val="both"/>
              <w:rPr>
                <w:rFonts w:asciiTheme="majorHAnsi" w:eastAsia="Aptos" w:hAnsiTheme="majorHAnsi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51F55989" w14:textId="77777777" w:rsidR="00C41975" w:rsidRPr="00DB64C5" w:rsidRDefault="00C41975" w:rsidP="00AF2EE0">
      <w:pPr>
        <w:suppressAutoHyphens/>
        <w:autoSpaceDN w:val="0"/>
        <w:spacing w:after="160"/>
        <w:jc w:val="both"/>
        <w:rPr>
          <w:rFonts w:asciiTheme="majorHAnsi" w:eastAsia="Aptos" w:hAnsiTheme="majorHAnsi" w:cs="Times New Roman"/>
          <w:kern w:val="3"/>
          <w:sz w:val="24"/>
          <w:szCs w:val="24"/>
          <w:lang w:val="cs-CZ" w:eastAsia="en-US"/>
        </w:rPr>
      </w:pPr>
    </w:p>
    <w:p w14:paraId="0B39B85F" w14:textId="77777777" w:rsidR="00C41975" w:rsidRPr="00DB64C5" w:rsidRDefault="00C41975" w:rsidP="00AF2EE0">
      <w:pPr>
        <w:jc w:val="both"/>
        <w:rPr>
          <w:rFonts w:asciiTheme="majorHAnsi" w:hAnsiTheme="majorHAnsi"/>
        </w:rPr>
      </w:pPr>
    </w:p>
    <w:sectPr w:rsidR="00C41975" w:rsidRPr="00DB64C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9B92" w14:textId="77777777" w:rsidR="001F2EDA" w:rsidRDefault="001F2EDA" w:rsidP="00B81DB5">
      <w:pPr>
        <w:spacing w:line="240" w:lineRule="auto"/>
      </w:pPr>
      <w:r>
        <w:separator/>
      </w:r>
    </w:p>
  </w:endnote>
  <w:endnote w:type="continuationSeparator" w:id="0">
    <w:p w14:paraId="3FA19565" w14:textId="77777777" w:rsidR="001F2EDA" w:rsidRDefault="001F2EDA" w:rsidP="00B8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117F" w14:textId="77777777" w:rsidR="001F2EDA" w:rsidRDefault="001F2EDA" w:rsidP="00B81DB5">
      <w:pPr>
        <w:spacing w:line="240" w:lineRule="auto"/>
      </w:pPr>
      <w:r>
        <w:separator/>
      </w:r>
    </w:p>
  </w:footnote>
  <w:footnote w:type="continuationSeparator" w:id="0">
    <w:p w14:paraId="19E5D9C8" w14:textId="77777777" w:rsidR="001F2EDA" w:rsidRDefault="001F2EDA" w:rsidP="00B81D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586B7E"/>
    <w:multiLevelType w:val="hybridMultilevel"/>
    <w:tmpl w:val="60BA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940"/>
    <w:multiLevelType w:val="hybridMultilevel"/>
    <w:tmpl w:val="5AF0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0B2F"/>
    <w:multiLevelType w:val="hybridMultilevel"/>
    <w:tmpl w:val="8F1C9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7CD8"/>
    <w:multiLevelType w:val="hybridMultilevel"/>
    <w:tmpl w:val="5C28B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77F"/>
    <w:multiLevelType w:val="hybridMultilevel"/>
    <w:tmpl w:val="05AA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68D3"/>
    <w:multiLevelType w:val="hybridMultilevel"/>
    <w:tmpl w:val="76E0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9EE"/>
    <w:multiLevelType w:val="hybridMultilevel"/>
    <w:tmpl w:val="6BF0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9B011F"/>
    <w:multiLevelType w:val="hybridMultilevel"/>
    <w:tmpl w:val="6332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D97B03"/>
    <w:multiLevelType w:val="hybridMultilevel"/>
    <w:tmpl w:val="C4ACB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917381"/>
    <w:multiLevelType w:val="hybridMultilevel"/>
    <w:tmpl w:val="C150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35735"/>
    <w:multiLevelType w:val="hybridMultilevel"/>
    <w:tmpl w:val="AAA86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43DB9"/>
    <w:multiLevelType w:val="hybridMultilevel"/>
    <w:tmpl w:val="24808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16"/>
  </w:num>
  <w:num w:numId="2" w16cid:durableId="1621304815">
    <w:abstractNumId w:val="10"/>
  </w:num>
  <w:num w:numId="3" w16cid:durableId="1718159598">
    <w:abstractNumId w:val="11"/>
  </w:num>
  <w:num w:numId="4" w16cid:durableId="210389811">
    <w:abstractNumId w:val="21"/>
  </w:num>
  <w:num w:numId="5" w16cid:durableId="1832332617">
    <w:abstractNumId w:val="19"/>
  </w:num>
  <w:num w:numId="6" w16cid:durableId="1892616563">
    <w:abstractNumId w:val="1"/>
  </w:num>
  <w:num w:numId="7" w16cid:durableId="1406104391">
    <w:abstractNumId w:val="18"/>
  </w:num>
  <w:num w:numId="8" w16cid:durableId="770786675">
    <w:abstractNumId w:val="0"/>
  </w:num>
  <w:num w:numId="9" w16cid:durableId="1043409276">
    <w:abstractNumId w:val="13"/>
  </w:num>
  <w:num w:numId="10" w16cid:durableId="1974941363">
    <w:abstractNumId w:val="14"/>
  </w:num>
  <w:num w:numId="11" w16cid:durableId="1661687886">
    <w:abstractNumId w:val="20"/>
  </w:num>
  <w:num w:numId="12" w16cid:durableId="1137649160">
    <w:abstractNumId w:val="15"/>
  </w:num>
  <w:num w:numId="13" w16cid:durableId="1606688844">
    <w:abstractNumId w:val="9"/>
  </w:num>
  <w:num w:numId="14" w16cid:durableId="1649362444">
    <w:abstractNumId w:val="24"/>
  </w:num>
  <w:num w:numId="15" w16cid:durableId="255795534">
    <w:abstractNumId w:val="17"/>
  </w:num>
  <w:num w:numId="16" w16cid:durableId="1880126779">
    <w:abstractNumId w:val="8"/>
  </w:num>
  <w:num w:numId="17" w16cid:durableId="611129462">
    <w:abstractNumId w:val="3"/>
  </w:num>
  <w:num w:numId="18" w16cid:durableId="349452098">
    <w:abstractNumId w:val="2"/>
  </w:num>
  <w:num w:numId="19" w16cid:durableId="1202597873">
    <w:abstractNumId w:val="23"/>
  </w:num>
  <w:num w:numId="20" w16cid:durableId="607931067">
    <w:abstractNumId w:val="7"/>
  </w:num>
  <w:num w:numId="21" w16cid:durableId="904802204">
    <w:abstractNumId w:val="6"/>
  </w:num>
  <w:num w:numId="22" w16cid:durableId="300961857">
    <w:abstractNumId w:val="4"/>
  </w:num>
  <w:num w:numId="23" w16cid:durableId="336082086">
    <w:abstractNumId w:val="25"/>
  </w:num>
  <w:num w:numId="24" w16cid:durableId="495612776">
    <w:abstractNumId w:val="12"/>
  </w:num>
  <w:num w:numId="25" w16cid:durableId="1606109159">
    <w:abstractNumId w:val="5"/>
  </w:num>
  <w:num w:numId="26" w16cid:durableId="1906528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0ECE"/>
    <w:rsid w:val="00007702"/>
    <w:rsid w:val="0001021A"/>
    <w:rsid w:val="0002124C"/>
    <w:rsid w:val="000226CE"/>
    <w:rsid w:val="000249D3"/>
    <w:rsid w:val="00033822"/>
    <w:rsid w:val="000579DF"/>
    <w:rsid w:val="00061EE0"/>
    <w:rsid w:val="00062787"/>
    <w:rsid w:val="0007385D"/>
    <w:rsid w:val="000940F2"/>
    <w:rsid w:val="000A23AF"/>
    <w:rsid w:val="000A33A9"/>
    <w:rsid w:val="000B1168"/>
    <w:rsid w:val="000B149E"/>
    <w:rsid w:val="000B1875"/>
    <w:rsid w:val="000B2838"/>
    <w:rsid w:val="000C3C27"/>
    <w:rsid w:val="000C4608"/>
    <w:rsid w:val="000C762A"/>
    <w:rsid w:val="000D44E5"/>
    <w:rsid w:val="000D4C72"/>
    <w:rsid w:val="000D54E6"/>
    <w:rsid w:val="000D58B6"/>
    <w:rsid w:val="000E35D8"/>
    <w:rsid w:val="000E6FAB"/>
    <w:rsid w:val="000F5FC1"/>
    <w:rsid w:val="000F7268"/>
    <w:rsid w:val="0010318A"/>
    <w:rsid w:val="00111702"/>
    <w:rsid w:val="00112DFE"/>
    <w:rsid w:val="00130BD5"/>
    <w:rsid w:val="00134E57"/>
    <w:rsid w:val="00135D36"/>
    <w:rsid w:val="00151318"/>
    <w:rsid w:val="001608A9"/>
    <w:rsid w:val="00161E5B"/>
    <w:rsid w:val="00164F33"/>
    <w:rsid w:val="00176507"/>
    <w:rsid w:val="001943F3"/>
    <w:rsid w:val="0019506D"/>
    <w:rsid w:val="001C31A2"/>
    <w:rsid w:val="001C38D3"/>
    <w:rsid w:val="001C45C3"/>
    <w:rsid w:val="001D0621"/>
    <w:rsid w:val="001D3433"/>
    <w:rsid w:val="001E3B15"/>
    <w:rsid w:val="001E57BB"/>
    <w:rsid w:val="001F2EDA"/>
    <w:rsid w:val="001F79C3"/>
    <w:rsid w:val="002012C0"/>
    <w:rsid w:val="00207250"/>
    <w:rsid w:val="00227B76"/>
    <w:rsid w:val="00230340"/>
    <w:rsid w:val="00236A7C"/>
    <w:rsid w:val="00241D9E"/>
    <w:rsid w:val="0024521C"/>
    <w:rsid w:val="0025009C"/>
    <w:rsid w:val="00254200"/>
    <w:rsid w:val="00260CEC"/>
    <w:rsid w:val="00265A6A"/>
    <w:rsid w:val="00271C14"/>
    <w:rsid w:val="00280178"/>
    <w:rsid w:val="0028667F"/>
    <w:rsid w:val="0029311F"/>
    <w:rsid w:val="002C0533"/>
    <w:rsid w:val="002E2C8E"/>
    <w:rsid w:val="002E2F98"/>
    <w:rsid w:val="003011FB"/>
    <w:rsid w:val="00305B1C"/>
    <w:rsid w:val="0031703B"/>
    <w:rsid w:val="003210E7"/>
    <w:rsid w:val="003251CB"/>
    <w:rsid w:val="00331F70"/>
    <w:rsid w:val="003326D4"/>
    <w:rsid w:val="00332BC8"/>
    <w:rsid w:val="0033654E"/>
    <w:rsid w:val="0033757B"/>
    <w:rsid w:val="00346BDD"/>
    <w:rsid w:val="003511B1"/>
    <w:rsid w:val="00351B62"/>
    <w:rsid w:val="00354C18"/>
    <w:rsid w:val="00363F21"/>
    <w:rsid w:val="003651C8"/>
    <w:rsid w:val="00366B88"/>
    <w:rsid w:val="00367017"/>
    <w:rsid w:val="003674DC"/>
    <w:rsid w:val="003728BD"/>
    <w:rsid w:val="00376C41"/>
    <w:rsid w:val="00380660"/>
    <w:rsid w:val="003828EF"/>
    <w:rsid w:val="00386306"/>
    <w:rsid w:val="003933B4"/>
    <w:rsid w:val="00393921"/>
    <w:rsid w:val="003A7A57"/>
    <w:rsid w:val="003C757A"/>
    <w:rsid w:val="003E4BAE"/>
    <w:rsid w:val="003E69B8"/>
    <w:rsid w:val="003F02C3"/>
    <w:rsid w:val="003F13BD"/>
    <w:rsid w:val="003F77BF"/>
    <w:rsid w:val="00402DE0"/>
    <w:rsid w:val="00403842"/>
    <w:rsid w:val="00403893"/>
    <w:rsid w:val="00407EA3"/>
    <w:rsid w:val="00420608"/>
    <w:rsid w:val="00424668"/>
    <w:rsid w:val="00425388"/>
    <w:rsid w:val="004265D8"/>
    <w:rsid w:val="00432A40"/>
    <w:rsid w:val="00437064"/>
    <w:rsid w:val="00441966"/>
    <w:rsid w:val="00447DFF"/>
    <w:rsid w:val="00460994"/>
    <w:rsid w:val="00473D8F"/>
    <w:rsid w:val="004832AB"/>
    <w:rsid w:val="0048351C"/>
    <w:rsid w:val="0049695E"/>
    <w:rsid w:val="004A7914"/>
    <w:rsid w:val="004B10DD"/>
    <w:rsid w:val="004C1C35"/>
    <w:rsid w:val="004D4266"/>
    <w:rsid w:val="004E2345"/>
    <w:rsid w:val="004E5210"/>
    <w:rsid w:val="004F6836"/>
    <w:rsid w:val="005005A6"/>
    <w:rsid w:val="00502269"/>
    <w:rsid w:val="00507797"/>
    <w:rsid w:val="0053174C"/>
    <w:rsid w:val="0053564C"/>
    <w:rsid w:val="00537CD7"/>
    <w:rsid w:val="00537FB4"/>
    <w:rsid w:val="00544AA4"/>
    <w:rsid w:val="005528A2"/>
    <w:rsid w:val="00571CAB"/>
    <w:rsid w:val="00573B95"/>
    <w:rsid w:val="005A09DE"/>
    <w:rsid w:val="005A3C96"/>
    <w:rsid w:val="005B0C30"/>
    <w:rsid w:val="005B10DE"/>
    <w:rsid w:val="005B5EC8"/>
    <w:rsid w:val="005C1EA3"/>
    <w:rsid w:val="005D480B"/>
    <w:rsid w:val="005D7FDC"/>
    <w:rsid w:val="005E2326"/>
    <w:rsid w:val="005E4763"/>
    <w:rsid w:val="005F1CA8"/>
    <w:rsid w:val="00600F25"/>
    <w:rsid w:val="0060542E"/>
    <w:rsid w:val="00607AA1"/>
    <w:rsid w:val="00614022"/>
    <w:rsid w:val="00622CAE"/>
    <w:rsid w:val="00630BCC"/>
    <w:rsid w:val="00632387"/>
    <w:rsid w:val="006334BE"/>
    <w:rsid w:val="0064018C"/>
    <w:rsid w:val="006412E3"/>
    <w:rsid w:val="00642440"/>
    <w:rsid w:val="00650519"/>
    <w:rsid w:val="00657B36"/>
    <w:rsid w:val="006602A0"/>
    <w:rsid w:val="006643C6"/>
    <w:rsid w:val="006678E4"/>
    <w:rsid w:val="006740E8"/>
    <w:rsid w:val="00677DAF"/>
    <w:rsid w:val="00681B66"/>
    <w:rsid w:val="00684F76"/>
    <w:rsid w:val="006855C3"/>
    <w:rsid w:val="006921D4"/>
    <w:rsid w:val="006B6F2E"/>
    <w:rsid w:val="006C081B"/>
    <w:rsid w:val="006C1B79"/>
    <w:rsid w:val="006C5D78"/>
    <w:rsid w:val="006D0A39"/>
    <w:rsid w:val="00703C1E"/>
    <w:rsid w:val="007119FC"/>
    <w:rsid w:val="00715E15"/>
    <w:rsid w:val="007204F7"/>
    <w:rsid w:val="00722536"/>
    <w:rsid w:val="007264C7"/>
    <w:rsid w:val="007355AC"/>
    <w:rsid w:val="00737316"/>
    <w:rsid w:val="007418F3"/>
    <w:rsid w:val="007509DD"/>
    <w:rsid w:val="0075190C"/>
    <w:rsid w:val="00752AAF"/>
    <w:rsid w:val="007533B4"/>
    <w:rsid w:val="00753411"/>
    <w:rsid w:val="007574F3"/>
    <w:rsid w:val="007621A3"/>
    <w:rsid w:val="007649E3"/>
    <w:rsid w:val="00771BF7"/>
    <w:rsid w:val="00776D7D"/>
    <w:rsid w:val="00777F61"/>
    <w:rsid w:val="007804F9"/>
    <w:rsid w:val="007935A6"/>
    <w:rsid w:val="00795009"/>
    <w:rsid w:val="0079596F"/>
    <w:rsid w:val="007B3119"/>
    <w:rsid w:val="007B3500"/>
    <w:rsid w:val="007C1722"/>
    <w:rsid w:val="007D0ADA"/>
    <w:rsid w:val="007D6B90"/>
    <w:rsid w:val="007F42BA"/>
    <w:rsid w:val="008029D7"/>
    <w:rsid w:val="008042CB"/>
    <w:rsid w:val="00815378"/>
    <w:rsid w:val="008509B5"/>
    <w:rsid w:val="00854054"/>
    <w:rsid w:val="00870A1B"/>
    <w:rsid w:val="008711A2"/>
    <w:rsid w:val="00873AC1"/>
    <w:rsid w:val="00883B9E"/>
    <w:rsid w:val="00884387"/>
    <w:rsid w:val="008851E8"/>
    <w:rsid w:val="00886F22"/>
    <w:rsid w:val="0088768C"/>
    <w:rsid w:val="00894EC5"/>
    <w:rsid w:val="008965A2"/>
    <w:rsid w:val="00896703"/>
    <w:rsid w:val="008A12BD"/>
    <w:rsid w:val="008B0CF6"/>
    <w:rsid w:val="008C0670"/>
    <w:rsid w:val="008C3310"/>
    <w:rsid w:val="008E2409"/>
    <w:rsid w:val="008E3665"/>
    <w:rsid w:val="00903477"/>
    <w:rsid w:val="00904EB3"/>
    <w:rsid w:val="0090677E"/>
    <w:rsid w:val="0091190A"/>
    <w:rsid w:val="00920088"/>
    <w:rsid w:val="0092668E"/>
    <w:rsid w:val="009303BA"/>
    <w:rsid w:val="00933322"/>
    <w:rsid w:val="00936202"/>
    <w:rsid w:val="00951E46"/>
    <w:rsid w:val="009642C5"/>
    <w:rsid w:val="00967C1A"/>
    <w:rsid w:val="00982AC2"/>
    <w:rsid w:val="0098364A"/>
    <w:rsid w:val="00985F26"/>
    <w:rsid w:val="00986396"/>
    <w:rsid w:val="009A329D"/>
    <w:rsid w:val="009B15C8"/>
    <w:rsid w:val="009B21B1"/>
    <w:rsid w:val="009B3A84"/>
    <w:rsid w:val="009B4D3A"/>
    <w:rsid w:val="009B4EE7"/>
    <w:rsid w:val="009C32A8"/>
    <w:rsid w:val="009C4E19"/>
    <w:rsid w:val="009C540E"/>
    <w:rsid w:val="009E1168"/>
    <w:rsid w:val="009E15C0"/>
    <w:rsid w:val="009E5AD7"/>
    <w:rsid w:val="009F48E1"/>
    <w:rsid w:val="009F5849"/>
    <w:rsid w:val="00A016DC"/>
    <w:rsid w:val="00A0671C"/>
    <w:rsid w:val="00A06BF4"/>
    <w:rsid w:val="00A06F9A"/>
    <w:rsid w:val="00A12919"/>
    <w:rsid w:val="00A14A8D"/>
    <w:rsid w:val="00A17FD1"/>
    <w:rsid w:val="00A21461"/>
    <w:rsid w:val="00A26514"/>
    <w:rsid w:val="00A26C88"/>
    <w:rsid w:val="00A3213E"/>
    <w:rsid w:val="00A32F01"/>
    <w:rsid w:val="00A61916"/>
    <w:rsid w:val="00A61ECF"/>
    <w:rsid w:val="00A6301C"/>
    <w:rsid w:val="00A64792"/>
    <w:rsid w:val="00A6552E"/>
    <w:rsid w:val="00A67BF5"/>
    <w:rsid w:val="00A70058"/>
    <w:rsid w:val="00A757B9"/>
    <w:rsid w:val="00A80172"/>
    <w:rsid w:val="00A823FF"/>
    <w:rsid w:val="00A826F2"/>
    <w:rsid w:val="00AC6E23"/>
    <w:rsid w:val="00AD1D79"/>
    <w:rsid w:val="00AD7BF4"/>
    <w:rsid w:val="00AE22B5"/>
    <w:rsid w:val="00AF2EE0"/>
    <w:rsid w:val="00AF5F04"/>
    <w:rsid w:val="00AF68F1"/>
    <w:rsid w:val="00B034F0"/>
    <w:rsid w:val="00B07BAF"/>
    <w:rsid w:val="00B22351"/>
    <w:rsid w:val="00B30ECA"/>
    <w:rsid w:val="00B43590"/>
    <w:rsid w:val="00B468B3"/>
    <w:rsid w:val="00B67EFA"/>
    <w:rsid w:val="00B704CB"/>
    <w:rsid w:val="00B70F6E"/>
    <w:rsid w:val="00B71FF9"/>
    <w:rsid w:val="00B75BB9"/>
    <w:rsid w:val="00B81DB5"/>
    <w:rsid w:val="00B8505A"/>
    <w:rsid w:val="00BA1058"/>
    <w:rsid w:val="00BA5B8D"/>
    <w:rsid w:val="00BC43DA"/>
    <w:rsid w:val="00BC55BB"/>
    <w:rsid w:val="00BD352D"/>
    <w:rsid w:val="00BD5ADA"/>
    <w:rsid w:val="00BE0EBE"/>
    <w:rsid w:val="00BF00F5"/>
    <w:rsid w:val="00C07108"/>
    <w:rsid w:val="00C25241"/>
    <w:rsid w:val="00C26D11"/>
    <w:rsid w:val="00C3677E"/>
    <w:rsid w:val="00C367E7"/>
    <w:rsid w:val="00C41975"/>
    <w:rsid w:val="00C41B45"/>
    <w:rsid w:val="00C456E1"/>
    <w:rsid w:val="00C50D9E"/>
    <w:rsid w:val="00C54B78"/>
    <w:rsid w:val="00C65F83"/>
    <w:rsid w:val="00C8504E"/>
    <w:rsid w:val="00C87FBE"/>
    <w:rsid w:val="00CA16BC"/>
    <w:rsid w:val="00CA487E"/>
    <w:rsid w:val="00CA6599"/>
    <w:rsid w:val="00CA6D47"/>
    <w:rsid w:val="00CB0E18"/>
    <w:rsid w:val="00CB78B0"/>
    <w:rsid w:val="00CC007F"/>
    <w:rsid w:val="00CD0241"/>
    <w:rsid w:val="00CD0E3A"/>
    <w:rsid w:val="00CD0ED7"/>
    <w:rsid w:val="00CE502D"/>
    <w:rsid w:val="00CF49D0"/>
    <w:rsid w:val="00CF4D2F"/>
    <w:rsid w:val="00CF6459"/>
    <w:rsid w:val="00D022F5"/>
    <w:rsid w:val="00D06F43"/>
    <w:rsid w:val="00D0705F"/>
    <w:rsid w:val="00D1402E"/>
    <w:rsid w:val="00D33340"/>
    <w:rsid w:val="00D36F3A"/>
    <w:rsid w:val="00D51F14"/>
    <w:rsid w:val="00D7259E"/>
    <w:rsid w:val="00D77DD0"/>
    <w:rsid w:val="00D82663"/>
    <w:rsid w:val="00DA48C1"/>
    <w:rsid w:val="00DB64C5"/>
    <w:rsid w:val="00DC128A"/>
    <w:rsid w:val="00DC1883"/>
    <w:rsid w:val="00DD120B"/>
    <w:rsid w:val="00DD70C5"/>
    <w:rsid w:val="00DD7443"/>
    <w:rsid w:val="00DE5F04"/>
    <w:rsid w:val="00DE7E43"/>
    <w:rsid w:val="00DF7562"/>
    <w:rsid w:val="00E05CFE"/>
    <w:rsid w:val="00E1137B"/>
    <w:rsid w:val="00E1370B"/>
    <w:rsid w:val="00E24314"/>
    <w:rsid w:val="00E3238A"/>
    <w:rsid w:val="00E35C54"/>
    <w:rsid w:val="00E42C6A"/>
    <w:rsid w:val="00E52A31"/>
    <w:rsid w:val="00E70493"/>
    <w:rsid w:val="00E738D3"/>
    <w:rsid w:val="00E818E3"/>
    <w:rsid w:val="00E81941"/>
    <w:rsid w:val="00E82811"/>
    <w:rsid w:val="00E84688"/>
    <w:rsid w:val="00E94043"/>
    <w:rsid w:val="00EA77E5"/>
    <w:rsid w:val="00EB3D74"/>
    <w:rsid w:val="00EB48DD"/>
    <w:rsid w:val="00EB49C4"/>
    <w:rsid w:val="00EC465A"/>
    <w:rsid w:val="00ED15DC"/>
    <w:rsid w:val="00ED6E7C"/>
    <w:rsid w:val="00ED7738"/>
    <w:rsid w:val="00EE0569"/>
    <w:rsid w:val="00EE0DB6"/>
    <w:rsid w:val="00EE423F"/>
    <w:rsid w:val="00EF0070"/>
    <w:rsid w:val="00EF3BC3"/>
    <w:rsid w:val="00F031BE"/>
    <w:rsid w:val="00F23F9B"/>
    <w:rsid w:val="00F31128"/>
    <w:rsid w:val="00F339B3"/>
    <w:rsid w:val="00F402A8"/>
    <w:rsid w:val="00F47E0F"/>
    <w:rsid w:val="00F513E4"/>
    <w:rsid w:val="00F5196A"/>
    <w:rsid w:val="00F66665"/>
    <w:rsid w:val="00F670FA"/>
    <w:rsid w:val="00F675C7"/>
    <w:rsid w:val="00F80B17"/>
    <w:rsid w:val="00FA318B"/>
    <w:rsid w:val="00FA6C7E"/>
    <w:rsid w:val="00FA78F7"/>
    <w:rsid w:val="00FB456A"/>
    <w:rsid w:val="00FB6025"/>
    <w:rsid w:val="00FD00F0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1">
    <w:name w:val="p1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1">
    <w:name w:val="s1"/>
    <w:basedOn w:val="Standardnpsmoodstavce"/>
    <w:rsid w:val="004E5210"/>
  </w:style>
  <w:style w:type="paragraph" w:customStyle="1" w:styleId="p2">
    <w:name w:val="p2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2">
    <w:name w:val="s2"/>
    <w:basedOn w:val="Standardnpsmoodstavce"/>
    <w:rsid w:val="004E5210"/>
  </w:style>
  <w:style w:type="character" w:customStyle="1" w:styleId="apple-tab-span">
    <w:name w:val="apple-tab-span"/>
    <w:basedOn w:val="Standardnpsmoodstavce"/>
    <w:rsid w:val="004E5210"/>
  </w:style>
  <w:style w:type="paragraph" w:customStyle="1" w:styleId="p3">
    <w:name w:val="p3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customStyle="1" w:styleId="p4">
    <w:name w:val="p4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DB5"/>
  </w:style>
  <w:style w:type="paragraph" w:styleId="Zpat">
    <w:name w:val="footer"/>
    <w:basedOn w:val="Normln"/>
    <w:link w:val="Zpat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DB5"/>
  </w:style>
  <w:style w:type="character" w:customStyle="1" w:styleId="s3">
    <w:name w:val="s3"/>
    <w:basedOn w:val="Standardnpsmoodstavce"/>
    <w:rsid w:val="00573B95"/>
  </w:style>
  <w:style w:type="character" w:customStyle="1" w:styleId="s4">
    <w:name w:val="s4"/>
    <w:basedOn w:val="Standardnpsmoodstavce"/>
    <w:rsid w:val="00573B95"/>
  </w:style>
  <w:style w:type="character" w:customStyle="1" w:styleId="s5">
    <w:name w:val="s5"/>
    <w:basedOn w:val="Standardnpsmoodstavce"/>
    <w:rsid w:val="0057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30</cp:revision>
  <dcterms:created xsi:type="dcterms:W3CDTF">2025-03-20T19:32:00Z</dcterms:created>
  <dcterms:modified xsi:type="dcterms:W3CDTF">2025-03-21T06:40:00Z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